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E2" w:rsidRDefault="007C5FE2" w:rsidP="00B04953">
      <w:r>
        <w:t>A través del pres</w:t>
      </w:r>
      <w:r w:rsidR="00D372A6">
        <w:t xml:space="preserve">ente instrumento de detección de </w:t>
      </w:r>
      <w:r w:rsidR="00D372A6" w:rsidRPr="007301AC">
        <w:t>necesidades</w:t>
      </w:r>
      <w:r w:rsidRPr="007301AC">
        <w:t xml:space="preserve">, se pretende conocer su </w:t>
      </w:r>
      <w:proofErr w:type="spellStart"/>
      <w:r w:rsidRPr="007301AC">
        <w:t>autopercepción</w:t>
      </w:r>
      <w:proofErr w:type="spellEnd"/>
      <w:r w:rsidR="00B04953">
        <w:t xml:space="preserve"> y motivación intrínseca</w:t>
      </w:r>
      <w:r w:rsidRPr="007301AC">
        <w:t xml:space="preserve"> </w:t>
      </w:r>
      <w:r w:rsidR="00712162">
        <w:t xml:space="preserve">en la </w:t>
      </w:r>
      <w:r w:rsidR="007301AC" w:rsidRPr="007301AC">
        <w:t xml:space="preserve">realización </w:t>
      </w:r>
      <w:r w:rsidR="00712162">
        <w:t>diaria de</w:t>
      </w:r>
      <w:r w:rsidRPr="007301AC">
        <w:t xml:space="preserve"> sus funciones laborales.</w:t>
      </w:r>
    </w:p>
    <w:p w:rsidR="007C5FE2" w:rsidRDefault="007C5FE2" w:rsidP="00B04953">
      <w:r>
        <w:t xml:space="preserve">Las respuestas entregadas serán utilizadas en un trabajo de investigación estudiantil y los datos en </w:t>
      </w:r>
      <w:r w:rsidR="00B04953">
        <w:t>é</w:t>
      </w:r>
      <w:r>
        <w:t>l entregado</w:t>
      </w:r>
      <w:r w:rsidR="00B04953">
        <w:t>s</w:t>
      </w:r>
      <w:r>
        <w:t xml:space="preserve"> no serán publicados.</w:t>
      </w:r>
    </w:p>
    <w:p w:rsidR="007C5FE2" w:rsidRDefault="007C5FE2" w:rsidP="00B04953">
      <w:r>
        <w:t>De acuerdo a lo expresado anteriormente, se solicita responder de una manera veraz</w:t>
      </w:r>
      <w:r w:rsidR="00D372A6">
        <w:t>.</w:t>
      </w:r>
    </w:p>
    <w:p w:rsidR="007C5FE2" w:rsidRDefault="007C5FE2" w:rsidP="007C5FE2">
      <w:pPr>
        <w:jc w:val="center"/>
        <w:rPr>
          <w:b/>
        </w:rPr>
      </w:pPr>
      <w:r>
        <w:rPr>
          <w:b/>
        </w:rPr>
        <w:t xml:space="preserve">Escala </w:t>
      </w:r>
      <w:proofErr w:type="spellStart"/>
      <w:r>
        <w:rPr>
          <w:b/>
        </w:rPr>
        <w:t>Liket</w:t>
      </w:r>
      <w:proofErr w:type="spellEnd"/>
    </w:p>
    <w:p w:rsidR="007C5FE2" w:rsidRDefault="007C5FE2" w:rsidP="007C5FE2">
      <w:pPr>
        <w:jc w:val="center"/>
        <w:rPr>
          <w:b/>
        </w:rPr>
      </w:pPr>
    </w:p>
    <w:p w:rsidR="007C5FE2" w:rsidRDefault="007C5FE2" w:rsidP="007C5FE2">
      <w:pPr>
        <w:jc w:val="both"/>
        <w:rPr>
          <w:b/>
        </w:rPr>
      </w:pPr>
      <w:r>
        <w:rPr>
          <w:b/>
        </w:rPr>
        <w:t xml:space="preserve">Sexo </w:t>
      </w:r>
      <w:r>
        <w:rPr>
          <w:b/>
        </w:rPr>
        <w:tab/>
        <w:t>F____</w:t>
      </w:r>
      <w:r>
        <w:rPr>
          <w:b/>
        </w:rPr>
        <w:tab/>
        <w:t>M____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Calidad contractual</w:t>
      </w:r>
      <w:r>
        <w:rPr>
          <w:b/>
        </w:rPr>
        <w:tab/>
        <w:t>Planta__</w:t>
      </w:r>
      <w:r w:rsidR="00D372A6">
        <w:rPr>
          <w:b/>
        </w:rPr>
        <w:t>_</w:t>
      </w:r>
      <w:r>
        <w:rPr>
          <w:b/>
        </w:rPr>
        <w:t>__</w:t>
      </w:r>
      <w:r>
        <w:rPr>
          <w:b/>
        </w:rPr>
        <w:tab/>
        <w:t>Contrata____</w:t>
      </w:r>
    </w:p>
    <w:p w:rsidR="007C5FE2" w:rsidRDefault="007C5FE2" w:rsidP="007C5FE2">
      <w:pPr>
        <w:jc w:val="both"/>
        <w:rPr>
          <w:b/>
        </w:rPr>
      </w:pPr>
      <w:r>
        <w:rPr>
          <w:b/>
        </w:rPr>
        <w:t>Edad</w:t>
      </w:r>
      <w:r>
        <w:rPr>
          <w:b/>
        </w:rPr>
        <w:tab/>
        <w:t>____________</w:t>
      </w:r>
    </w:p>
    <w:tbl>
      <w:tblPr>
        <w:tblStyle w:val="Tablaconcuadrcula"/>
        <w:tblW w:w="9551" w:type="dxa"/>
        <w:tblInd w:w="-176" w:type="dxa"/>
        <w:tblLayout w:type="fixed"/>
        <w:tblLook w:val="04A0"/>
      </w:tblPr>
      <w:tblGrid>
        <w:gridCol w:w="4253"/>
        <w:gridCol w:w="1324"/>
        <w:gridCol w:w="1325"/>
        <w:gridCol w:w="1325"/>
        <w:gridCol w:w="1324"/>
      </w:tblGrid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/>
        </w:tc>
        <w:tc>
          <w:tcPr>
            <w:tcW w:w="1324" w:type="dxa"/>
            <w:vAlign w:val="center"/>
          </w:tcPr>
          <w:p w:rsidR="00B04953" w:rsidRDefault="00B04953" w:rsidP="00323483">
            <w:pPr>
              <w:jc w:val="center"/>
            </w:pPr>
            <w:r>
              <w:t>Muy de acuerdo</w:t>
            </w:r>
          </w:p>
        </w:tc>
        <w:tc>
          <w:tcPr>
            <w:tcW w:w="1325" w:type="dxa"/>
            <w:vAlign w:val="center"/>
          </w:tcPr>
          <w:p w:rsidR="00B04953" w:rsidRDefault="00B04953" w:rsidP="00A30A1D">
            <w:pPr>
              <w:jc w:val="center"/>
            </w:pPr>
            <w:r>
              <w:t>De acuerdo</w:t>
            </w:r>
          </w:p>
        </w:tc>
        <w:tc>
          <w:tcPr>
            <w:tcW w:w="1325" w:type="dxa"/>
            <w:vAlign w:val="center"/>
          </w:tcPr>
          <w:p w:rsidR="00B04953" w:rsidRDefault="00B04953" w:rsidP="00323483">
            <w:pPr>
              <w:jc w:val="center"/>
            </w:pPr>
            <w:r>
              <w:t>En desacuerdo</w:t>
            </w:r>
          </w:p>
        </w:tc>
        <w:tc>
          <w:tcPr>
            <w:tcW w:w="1324" w:type="dxa"/>
            <w:vAlign w:val="center"/>
          </w:tcPr>
          <w:p w:rsidR="00B04953" w:rsidRDefault="00B04953" w:rsidP="00323483">
            <w:pPr>
              <w:jc w:val="center"/>
            </w:pPr>
            <w:r>
              <w:t>Muy en desacuerdo</w:t>
            </w:r>
          </w:p>
        </w:tc>
      </w:tr>
      <w:tr w:rsidR="00B04953" w:rsidTr="00B04953">
        <w:trPr>
          <w:trHeight w:val="751"/>
        </w:trPr>
        <w:tc>
          <w:tcPr>
            <w:tcW w:w="4253" w:type="dxa"/>
          </w:tcPr>
          <w:p w:rsidR="00B04953" w:rsidRPr="00712162" w:rsidRDefault="00B04953" w:rsidP="003F07C7">
            <w:r w:rsidRPr="00712162">
              <w:t>Me atraen situaciones que generan desafíos a mi labor diaria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EC1342">
            <w:r w:rsidRPr="00712162">
              <w:t>Las situaciones innovadoras atraen mi atención</w:t>
            </w:r>
          </w:p>
        </w:tc>
        <w:tc>
          <w:tcPr>
            <w:tcW w:w="1324" w:type="dxa"/>
          </w:tcPr>
          <w:p w:rsidR="00B04953" w:rsidRDefault="00B04953" w:rsidP="00EC1342"/>
        </w:tc>
        <w:tc>
          <w:tcPr>
            <w:tcW w:w="1325" w:type="dxa"/>
          </w:tcPr>
          <w:p w:rsidR="00B04953" w:rsidRDefault="00B04953" w:rsidP="00EC1342"/>
        </w:tc>
        <w:tc>
          <w:tcPr>
            <w:tcW w:w="1325" w:type="dxa"/>
          </w:tcPr>
          <w:p w:rsidR="00B04953" w:rsidRDefault="00B04953" w:rsidP="00EC1342"/>
        </w:tc>
        <w:tc>
          <w:tcPr>
            <w:tcW w:w="1324" w:type="dxa"/>
          </w:tcPr>
          <w:p w:rsidR="00B04953" w:rsidRDefault="00B04953" w:rsidP="00EC1342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A30A1D">
            <w:r w:rsidRPr="00712162">
              <w:t>Me impulsan situaciones que significa un reto en mi labor diaria</w:t>
            </w:r>
          </w:p>
          <w:p w:rsidR="00B04953" w:rsidRPr="00712162" w:rsidRDefault="00B04953" w:rsidP="00EC1342"/>
        </w:tc>
        <w:tc>
          <w:tcPr>
            <w:tcW w:w="1324" w:type="dxa"/>
          </w:tcPr>
          <w:p w:rsidR="00B04953" w:rsidRDefault="00B04953" w:rsidP="00EC1342"/>
        </w:tc>
        <w:tc>
          <w:tcPr>
            <w:tcW w:w="1325" w:type="dxa"/>
          </w:tcPr>
          <w:p w:rsidR="00B04953" w:rsidRDefault="00B04953" w:rsidP="00EC1342"/>
        </w:tc>
        <w:tc>
          <w:tcPr>
            <w:tcW w:w="1325" w:type="dxa"/>
          </w:tcPr>
          <w:p w:rsidR="00B04953" w:rsidRDefault="00B04953" w:rsidP="00EC1342"/>
        </w:tc>
        <w:tc>
          <w:tcPr>
            <w:tcW w:w="1324" w:type="dxa"/>
          </w:tcPr>
          <w:p w:rsidR="00B04953" w:rsidRDefault="00B04953" w:rsidP="00EC1342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A30A1D">
            <w:r w:rsidRPr="00712162">
              <w:t xml:space="preserve">Realizo actividades innovadoras en mi labor </w:t>
            </w:r>
          </w:p>
        </w:tc>
        <w:tc>
          <w:tcPr>
            <w:tcW w:w="1324" w:type="dxa"/>
          </w:tcPr>
          <w:p w:rsidR="00B04953" w:rsidRDefault="00B04953" w:rsidP="00712162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F7154D">
            <w:r w:rsidRPr="00712162">
              <w:t>Siento que soy capaz de realizar actividades más allá de mi función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A30A1D">
            <w:r w:rsidRPr="00712162">
              <w:t>Me estimula realizar trabajos nuevos propuestos por un superior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5A6E04">
            <w:r w:rsidRPr="00712162">
              <w:t>Me interesa realizar un trabajo en el que debo tomar decisiones frente a situaciones complejas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A30A1D">
            <w:r w:rsidRPr="00712162">
              <w:t xml:space="preserve">Tengo la </w:t>
            </w:r>
            <w:r>
              <w:t>facultad</w:t>
            </w:r>
            <w:r w:rsidRPr="00712162">
              <w:t xml:space="preserve"> para ser autónomo en la realización de mi trabajo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 w:rsidRPr="00712162">
              <w:t>Ante una situación que no se puede prever, busco ayuda en otros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>
              <w:lastRenderedPageBreak/>
              <w:t>Acepto realizar actividades que me generan un desafío laboral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>
              <w:t>Me intereso en conocer las actividades que realizan mis compañeros de trabajo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 w:rsidRPr="00712162">
              <w:t>Cuando me propongo un reto, siento que lo lograré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0204F4">
            <w:r w:rsidRPr="00712162">
              <w:t>Creo que mis habilidades me ayudan a tener un buen desempeño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 w:rsidRPr="00712162">
              <w:t>Siento interés hacia los Programas de Mejoramiento de Gestión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91950">
            <w:r w:rsidRPr="00712162">
              <w:t>Cuando ocurre u</w:t>
            </w:r>
            <w:r>
              <w:t>na situación satisfactoria en mi</w:t>
            </w:r>
            <w:r w:rsidRPr="00712162">
              <w:t xml:space="preserve"> trabajo, sient</w:t>
            </w:r>
            <w:r>
              <w:t>o</w:t>
            </w:r>
            <w:r w:rsidRPr="00712162">
              <w:t xml:space="preserve"> la necesidad de reiterarla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 w:rsidRPr="00712162">
              <w:t>Soy autónomo para decidir actividades dentro de mi unidad de trabajo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A30A1D">
            <w:pPr>
              <w:rPr>
                <w:highlight w:val="yellow"/>
              </w:rPr>
            </w:pPr>
            <w:r w:rsidRPr="00712162">
              <w:t>Me siento apoyado cuando tomo una decisión importante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 w:rsidRPr="00712162">
              <w:t>Frente a situaciones inesperadas, solicito ayuda cuando no puedo resolverla</w:t>
            </w:r>
            <w:r>
              <w:t>s</w:t>
            </w:r>
            <w:r w:rsidRPr="00712162">
              <w:t xml:space="preserve"> yo mismo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>
            <w:r w:rsidRPr="00712162">
              <w:t>Me siento impulsado a realizar nuevas tareas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t>Ante un situación inesperada, aumenta mi motivación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t>Tengo habilidades específicas para la labor que desempeño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91950">
            <w:r w:rsidRPr="00712162">
              <w:t>Presento interés en aportar nuevas ideas</w:t>
            </w:r>
            <w:r>
              <w:t xml:space="preserve"> al desarrollo de mi</w:t>
            </w:r>
            <w:r w:rsidRPr="00712162">
              <w:t xml:space="preserve"> trabajo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t>Suelo re</w:t>
            </w:r>
            <w:r>
              <w:t>iterar la experiencia con algún trabajo que me resultó interesante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t>Demuestro interés a un nuevo sistema de desarrollo de actividades en mi unidad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lastRenderedPageBreak/>
              <w:t>Ante una situación inesperada, logro resolverla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t>Siento dificultad al tomar una decisión dentro de mi trabajo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t>Soy capaz de llevar a cabo las actividades comprometidas con anterioridad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 w:rsidRPr="00712162">
              <w:t>Mi trabajo me inspira a innovar</w:t>
            </w:r>
          </w:p>
          <w:p w:rsidR="00B04953" w:rsidRPr="00712162" w:rsidRDefault="00B04953" w:rsidP="001621F5"/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>
              <w:t>Siento interés en progresar en mi trabajo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  <w:tr w:rsidR="00B04953" w:rsidTr="00B04953">
        <w:trPr>
          <w:trHeight w:val="851"/>
        </w:trPr>
        <w:tc>
          <w:tcPr>
            <w:tcW w:w="4253" w:type="dxa"/>
          </w:tcPr>
          <w:p w:rsidR="00B04953" w:rsidRPr="00712162" w:rsidRDefault="00B04953" w:rsidP="001621F5">
            <w:r>
              <w:t>Ante una situación que no se prevé, me siento inseguro</w:t>
            </w:r>
          </w:p>
        </w:tc>
        <w:tc>
          <w:tcPr>
            <w:tcW w:w="1324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5" w:type="dxa"/>
          </w:tcPr>
          <w:p w:rsidR="00B04953" w:rsidRDefault="00B04953"/>
        </w:tc>
        <w:tc>
          <w:tcPr>
            <w:tcW w:w="1324" w:type="dxa"/>
          </w:tcPr>
          <w:p w:rsidR="00B04953" w:rsidRDefault="00B04953"/>
        </w:tc>
      </w:tr>
    </w:tbl>
    <w:p w:rsidR="007C5FE2" w:rsidRDefault="007C5FE2"/>
    <w:sectPr w:rsidR="007C5FE2" w:rsidSect="00B0495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5FE2"/>
    <w:rsid w:val="000204F4"/>
    <w:rsid w:val="00055103"/>
    <w:rsid w:val="000F3745"/>
    <w:rsid w:val="00191950"/>
    <w:rsid w:val="001C5DAE"/>
    <w:rsid w:val="001F2C89"/>
    <w:rsid w:val="00206380"/>
    <w:rsid w:val="0024195F"/>
    <w:rsid w:val="002455C1"/>
    <w:rsid w:val="002E7383"/>
    <w:rsid w:val="00323483"/>
    <w:rsid w:val="003F07C7"/>
    <w:rsid w:val="004111A5"/>
    <w:rsid w:val="00507437"/>
    <w:rsid w:val="005439AB"/>
    <w:rsid w:val="005636DA"/>
    <w:rsid w:val="005A6E04"/>
    <w:rsid w:val="00663764"/>
    <w:rsid w:val="00712162"/>
    <w:rsid w:val="007222D4"/>
    <w:rsid w:val="007301AC"/>
    <w:rsid w:val="007C5FE2"/>
    <w:rsid w:val="008704A9"/>
    <w:rsid w:val="008B5B16"/>
    <w:rsid w:val="009C0B87"/>
    <w:rsid w:val="00A30A1D"/>
    <w:rsid w:val="00B04953"/>
    <w:rsid w:val="00B93BBE"/>
    <w:rsid w:val="00BA76D3"/>
    <w:rsid w:val="00CB1263"/>
    <w:rsid w:val="00D22F72"/>
    <w:rsid w:val="00D24946"/>
    <w:rsid w:val="00D372A6"/>
    <w:rsid w:val="00E43269"/>
    <w:rsid w:val="00ED22D6"/>
    <w:rsid w:val="00EE4DFF"/>
    <w:rsid w:val="00F477A1"/>
    <w:rsid w:val="00F7154D"/>
    <w:rsid w:val="00F7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cp:lastPrinted>2016-12-30T15:26:00Z</cp:lastPrinted>
  <dcterms:created xsi:type="dcterms:W3CDTF">2017-01-01T23:34:00Z</dcterms:created>
  <dcterms:modified xsi:type="dcterms:W3CDTF">2017-01-02T00:00:00Z</dcterms:modified>
</cp:coreProperties>
</file>